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4BB9" w14:textId="08C947A0" w:rsidR="00B47C83" w:rsidRDefault="00B47C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B5730" wp14:editId="5DCB605E">
                <wp:simplePos x="0" y="0"/>
                <wp:positionH relativeFrom="column">
                  <wp:posOffset>689610</wp:posOffset>
                </wp:positionH>
                <wp:positionV relativeFrom="paragraph">
                  <wp:posOffset>9525</wp:posOffset>
                </wp:positionV>
                <wp:extent cx="5311443" cy="1028700"/>
                <wp:effectExtent l="0" t="0" r="22860" b="19050"/>
                <wp:wrapNone/>
                <wp:docPr id="25" name="四角形: 角を丸くする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D2C7EB-3B01-404E-A278-596BCAE2F25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443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C9BA40" w14:textId="77777777" w:rsidR="00326A47" w:rsidRPr="00616392" w:rsidRDefault="00B47C83" w:rsidP="00326A4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16392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令和</w:t>
                            </w:r>
                            <w:r w:rsidR="001C4965" w:rsidRPr="00616392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Pr="00616392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年度　つなぐ会</w:t>
                            </w:r>
                            <w:r w:rsidR="001C4965" w:rsidRPr="00616392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「看看連携」</w:t>
                            </w:r>
                            <w:r w:rsidRPr="00616392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申込書</w:t>
                            </w:r>
                            <w:r w:rsidR="00326A47" w:rsidRPr="00616392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（R</w:t>
                            </w:r>
                            <w:r w:rsidR="00326A47" w:rsidRPr="00616392"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326A47" w:rsidRPr="00616392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.10.</w:t>
                            </w:r>
                            <w:r w:rsidR="00326A47" w:rsidRPr="00616392"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26</w:t>
                            </w:r>
                            <w:r w:rsidR="00326A47" w:rsidRPr="00616392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開催）</w:t>
                            </w:r>
                          </w:p>
                          <w:p w14:paraId="2F7014A4" w14:textId="5FA51097" w:rsidR="00B47C83" w:rsidRPr="00616392" w:rsidRDefault="00B47C83" w:rsidP="00B47C8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163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〆切　令和</w:t>
                            </w:r>
                            <w:r w:rsidR="00326A47" w:rsidRPr="0061639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Pr="006163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年10月</w:t>
                            </w:r>
                            <w:r w:rsidR="00326A47" w:rsidRPr="0061639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Pr="006163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日（火）</w:t>
                            </w:r>
                          </w:p>
                          <w:p w14:paraId="5485E37A" w14:textId="2F74A094" w:rsidR="00B47C83" w:rsidRDefault="00B47C83" w:rsidP="00B47C8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HGS明朝E" w:eastAsia="HGS明朝E" w:hAnsi="HGS明朝E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8411EC4" w14:textId="77777777" w:rsidR="00B47C83" w:rsidRDefault="00B47C83" w:rsidP="00B47C8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HGS明朝E" w:eastAsia="HGS明朝E" w:hAnsi="HGS明朝E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69068" tIns="34533" rIns="69068" bIns="34533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B5730" id="四角形: 角を丸くする 13" o:spid="_x0000_s1026" style="position:absolute;left:0;text-align:left;margin-left:54.3pt;margin-top:.75pt;width:418.2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" filled="f" strokeweight="1pt">
                <v:stroke joinstyle="miter"/>
                <v:textbox inset="1.91856mm,.95925mm,1.91856mm,.95925mm">
                  <w:txbxContent>
                    <w:p w14:paraId="00C9BA40" w14:textId="77777777" w:rsidR="00326A47" w:rsidRPr="00616392" w:rsidRDefault="00B47C83" w:rsidP="00326A4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16392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令和</w:t>
                      </w:r>
                      <w:r w:rsidR="001C4965" w:rsidRPr="00616392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5</w:t>
                      </w:r>
                      <w:r w:rsidRPr="00616392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年度　つなぐ会</w:t>
                      </w:r>
                      <w:r w:rsidR="001C4965" w:rsidRPr="00616392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「看看連携」</w:t>
                      </w:r>
                      <w:r w:rsidRPr="00616392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申込書</w:t>
                      </w:r>
                      <w:r w:rsidR="00326A47" w:rsidRPr="00616392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（R</w:t>
                      </w:r>
                      <w:r w:rsidR="00326A47" w:rsidRPr="00616392"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326A47" w:rsidRPr="00616392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.10.</w:t>
                      </w:r>
                      <w:r w:rsidR="00326A47" w:rsidRPr="00616392"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26</w:t>
                      </w:r>
                      <w:r w:rsidR="00326A47" w:rsidRPr="00616392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開催）</w:t>
                      </w:r>
                    </w:p>
                    <w:p w14:paraId="2F7014A4" w14:textId="5FA51097" w:rsidR="00B47C83" w:rsidRPr="00616392" w:rsidRDefault="00B47C83" w:rsidP="00B47C8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163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〆切　令和</w:t>
                      </w:r>
                      <w:r w:rsidR="00326A47" w:rsidRPr="00616392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Pr="006163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年10月</w:t>
                      </w:r>
                      <w:r w:rsidR="00326A47" w:rsidRPr="00616392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 w:rsidRPr="006163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日（火）</w:t>
                      </w:r>
                    </w:p>
                    <w:p w14:paraId="5485E37A" w14:textId="2F74A094" w:rsidR="00B47C83" w:rsidRDefault="00B47C83" w:rsidP="00B47C8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HGS明朝E" w:eastAsia="HGS明朝E" w:hAnsi="HGS明朝E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28411EC4" w14:textId="77777777" w:rsidR="00B47C83" w:rsidRDefault="00B47C83" w:rsidP="00B47C8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HGS明朝E" w:eastAsia="HGS明朝E" w:hAnsi="HGS明朝E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84991F" w14:textId="4E131651" w:rsidR="00B47C83" w:rsidRDefault="00B47C83"/>
    <w:p w14:paraId="3E8E46B3" w14:textId="019F579D" w:rsidR="00B47C83" w:rsidRDefault="00B47C83"/>
    <w:p w14:paraId="4580F332" w14:textId="7392D2A9" w:rsidR="00616392" w:rsidRDefault="00616392"/>
    <w:p w14:paraId="3E9972C7" w14:textId="62A89354" w:rsidR="00B47C83" w:rsidRDefault="002A397F">
      <w:r w:rsidRPr="00326A4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B273F" wp14:editId="46EAFF46">
                <wp:simplePos x="0" y="0"/>
                <wp:positionH relativeFrom="column">
                  <wp:posOffset>261620</wp:posOffset>
                </wp:positionH>
                <wp:positionV relativeFrom="paragraph">
                  <wp:posOffset>3655695</wp:posOffset>
                </wp:positionV>
                <wp:extent cx="6200775" cy="430530"/>
                <wp:effectExtent l="0" t="0" r="0" b="0"/>
                <wp:wrapNone/>
                <wp:docPr id="47" name="テキスト ボックス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1F8E08-F0FD-45C2-B94E-C5D3A5353C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9C128" w14:textId="7C28AE83" w:rsidR="00326A47" w:rsidRPr="00326A47" w:rsidRDefault="00326A47" w:rsidP="00010FE8">
                            <w:pPr>
                              <w:ind w:firstLine="187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【参加者】※ワークのグループ分けのため、すべての参加者をご記入ください。</w:t>
                            </w:r>
                          </w:p>
                          <w:p w14:paraId="5F93D214" w14:textId="2B3C40A4" w:rsidR="00326A47" w:rsidRPr="00326A47" w:rsidRDefault="00326A47" w:rsidP="00010FE8">
                            <w:pPr>
                              <w:ind w:firstLine="187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 xml:space="preserve">          １台の端末で複数人ご参加の場合は、端末の代表者名をお知らせください。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B2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7" type="#_x0000_t202" style="position:absolute;left:0;text-align:left;margin-left:20.6pt;margin-top:287.85pt;width:488.25pt;height: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" filled="f" stroked="f">
                <v:textbox style="mso-fit-shape-to-text:t">
                  <w:txbxContent>
                    <w:p w14:paraId="0299C128" w14:textId="7C28AE83" w:rsidR="00326A47" w:rsidRPr="00326A47" w:rsidRDefault="00326A47" w:rsidP="00010FE8">
                      <w:pPr>
                        <w:ind w:firstLine="187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 w:rsidRPr="00326A47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【参加者】※ワークのグループ分けのため、すべての参加者をご記入ください。</w:t>
                      </w:r>
                    </w:p>
                    <w:p w14:paraId="5F93D214" w14:textId="2B3C40A4" w:rsidR="00326A47" w:rsidRPr="00326A47" w:rsidRDefault="00326A47" w:rsidP="00010FE8">
                      <w:pPr>
                        <w:ind w:firstLine="187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 w:rsidRPr="00326A47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 xml:space="preserve">          １台の端末で複数人ご参加の場合は、端末の代表者名をお知らせください。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-44"/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740"/>
      </w:tblGrid>
      <w:tr w:rsidR="00010FE8" w:rsidRPr="00010FE8" w14:paraId="1A29EC47" w14:textId="77777777" w:rsidTr="00326A47">
        <w:trPr>
          <w:trHeight w:val="454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935BE82" w14:textId="77777777" w:rsidR="00010FE8" w:rsidRPr="00326A47" w:rsidRDefault="00010FE8" w:rsidP="00010FE8">
            <w:pPr>
              <w:widowControl/>
              <w:jc w:val="distribute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326A47">
              <w:rPr>
                <w:rFonts w:ascii="メイリオ" w:eastAsia="メイリオ" w:hAnsi="メイリオ" w:cs="Times New Roman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DDA48DB" w14:textId="77777777" w:rsidR="00010FE8" w:rsidRPr="00326A47" w:rsidRDefault="00010FE8" w:rsidP="00010FE8">
            <w:pPr>
              <w:widowControl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326A47">
              <w:rPr>
                <w:rFonts w:ascii="メイリオ" w:eastAsia="メイリオ" w:hAnsi="メイリオ" w:cs="Times New Roman" w:hint="eastAsia"/>
                <w:color w:val="000000" w:themeColor="text1"/>
                <w:sz w:val="22"/>
              </w:rPr>
              <w:t> </w:t>
            </w:r>
          </w:p>
        </w:tc>
      </w:tr>
      <w:tr w:rsidR="00010FE8" w:rsidRPr="00010FE8" w14:paraId="52300FE9" w14:textId="77777777" w:rsidTr="00326A47">
        <w:trPr>
          <w:trHeight w:val="454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55A16CA" w14:textId="77777777" w:rsidR="00010FE8" w:rsidRPr="00326A47" w:rsidRDefault="00010FE8" w:rsidP="00010FE8">
            <w:pPr>
              <w:widowControl/>
              <w:jc w:val="distribute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326A47">
              <w:rPr>
                <w:rFonts w:ascii="メイリオ" w:eastAsia="メイリオ" w:hAnsi="メイリオ" w:cs="Times New Roman" w:hint="eastAsia"/>
                <w:color w:val="000000" w:themeColor="text1"/>
                <w:sz w:val="22"/>
              </w:rPr>
              <w:t>申し込み責任者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C2929A8" w14:textId="77777777" w:rsidR="00010FE8" w:rsidRPr="00326A47" w:rsidRDefault="00010FE8" w:rsidP="00010FE8">
            <w:pPr>
              <w:widowControl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326A47">
              <w:rPr>
                <w:rFonts w:ascii="メイリオ" w:eastAsia="メイリオ" w:hAnsi="メイリオ" w:cs="Times New Roman" w:hint="eastAsia"/>
                <w:color w:val="000000" w:themeColor="text1"/>
                <w:sz w:val="22"/>
              </w:rPr>
              <w:t> </w:t>
            </w:r>
          </w:p>
        </w:tc>
      </w:tr>
      <w:tr w:rsidR="00010FE8" w:rsidRPr="00010FE8" w14:paraId="7092C07C" w14:textId="77777777" w:rsidTr="00326A47">
        <w:trPr>
          <w:trHeight w:val="454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8DF3D7B" w14:textId="77777777" w:rsidR="00010FE8" w:rsidRPr="00326A47" w:rsidRDefault="00010FE8" w:rsidP="00010FE8">
            <w:pPr>
              <w:widowControl/>
              <w:jc w:val="distribute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326A47">
              <w:rPr>
                <w:rFonts w:ascii="メイリオ" w:eastAsia="メイリオ" w:hAnsi="メイリオ" w:cs="Times New Roman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746575F" w14:textId="77777777" w:rsidR="00010FE8" w:rsidRPr="00326A47" w:rsidRDefault="00010FE8" w:rsidP="00010FE8">
            <w:pPr>
              <w:widowControl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326A47">
              <w:rPr>
                <w:rFonts w:ascii="メイリオ" w:eastAsia="メイリオ" w:hAnsi="メイリオ" w:cs="Times New Roman" w:hint="eastAsia"/>
                <w:color w:val="000000" w:themeColor="text1"/>
                <w:sz w:val="22"/>
              </w:rPr>
              <w:t>（当日連絡可能な電話番号）</w:t>
            </w:r>
          </w:p>
        </w:tc>
      </w:tr>
      <w:tr w:rsidR="00010FE8" w:rsidRPr="00010FE8" w14:paraId="22FE4B52" w14:textId="77777777" w:rsidTr="00326A47">
        <w:trPr>
          <w:trHeight w:val="454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8EF413E" w14:textId="77777777" w:rsidR="00010FE8" w:rsidRPr="00326A47" w:rsidRDefault="00010FE8" w:rsidP="00010FE8">
            <w:pPr>
              <w:widowControl/>
              <w:jc w:val="distribute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326A47">
              <w:rPr>
                <w:rFonts w:ascii="メイリオ" w:eastAsia="メイリオ" w:hAnsi="メイリオ" w:cs="Times New Roman" w:hint="eastAsia"/>
                <w:color w:val="000000" w:themeColor="text1"/>
                <w:sz w:val="22"/>
              </w:rPr>
              <w:t>FAX番号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DA6CC74" w14:textId="77777777" w:rsidR="00010FE8" w:rsidRPr="00326A47" w:rsidRDefault="00010FE8" w:rsidP="00010FE8">
            <w:pPr>
              <w:widowControl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326A47">
              <w:rPr>
                <w:rFonts w:ascii="メイリオ" w:eastAsia="メイリオ" w:hAnsi="メイリオ" w:cs="Times New Roman" w:hint="eastAsia"/>
                <w:color w:val="000000" w:themeColor="text1"/>
                <w:sz w:val="22"/>
              </w:rPr>
              <w:t> </w:t>
            </w:r>
          </w:p>
        </w:tc>
      </w:tr>
      <w:tr w:rsidR="00010FE8" w:rsidRPr="00010FE8" w14:paraId="5461193C" w14:textId="77777777" w:rsidTr="00326A47">
        <w:trPr>
          <w:trHeight w:val="454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09C3FB7" w14:textId="77777777" w:rsidR="00010FE8" w:rsidRPr="00326A47" w:rsidRDefault="00010FE8" w:rsidP="00010FE8">
            <w:pPr>
              <w:widowControl/>
              <w:jc w:val="distribute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326A47">
              <w:rPr>
                <w:rFonts w:ascii="メイリオ" w:eastAsia="メイリオ" w:hAnsi="メイリオ" w:cs="Times New Roman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59D6845" w14:textId="264C634A" w:rsidR="00010FE8" w:rsidRDefault="00010FE8" w:rsidP="00010FE8">
            <w:pPr>
              <w:widowControl/>
              <w:rPr>
                <w:rFonts w:ascii="BIZ UDPゴシック" w:eastAsia="BIZ UDPゴシック" w:hAnsi="BIZ UDPゴシック" w:cs="Times New Roman"/>
                <w:color w:val="000000" w:themeColor="text1"/>
                <w:sz w:val="22"/>
              </w:rPr>
            </w:pPr>
            <w:r w:rsidRPr="00326A47">
              <w:rPr>
                <w:rFonts w:ascii="メイリオ" w:eastAsia="メイリオ" w:hAnsi="メイリオ" w:cs="Times New Roman" w:hint="eastAsia"/>
                <w:color w:val="000000" w:themeColor="text1"/>
                <w:sz w:val="22"/>
              </w:rPr>
              <w:t>（資料等の送付先）</w:t>
            </w:r>
            <w:r w:rsidR="00326A47">
              <w:rPr>
                <w:rFonts w:ascii="メイリオ" w:eastAsia="メイリオ" w:hAnsi="メイリオ" w:cs="Times New Roman" w:hint="eastAsia"/>
                <w:color w:val="000000" w:themeColor="text1"/>
                <w:sz w:val="22"/>
              </w:rPr>
              <w:t>-</w:t>
            </w:r>
            <w:r w:rsid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</w:rPr>
              <w:t>キャリアメール</w:t>
            </w:r>
            <w:r w:rsidR="00404943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</w:rPr>
              <w:t>で</w:t>
            </w:r>
            <w:r w:rsid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</w:rPr>
              <w:t>は届かないことがあります-</w:t>
            </w:r>
          </w:p>
          <w:p w14:paraId="2FD1BF5A" w14:textId="77777777" w:rsidR="00616392" w:rsidRDefault="00616392" w:rsidP="00010FE8">
            <w:pPr>
              <w:widowControl/>
              <w:rPr>
                <w:rFonts w:ascii="BIZ UDPゴシック" w:eastAsia="BIZ UDPゴシック" w:hAnsi="BIZ UDPゴシック" w:cs="Times New Roman"/>
                <w:color w:val="000000" w:themeColor="text1"/>
                <w:sz w:val="22"/>
              </w:rPr>
            </w:pPr>
          </w:p>
          <w:p w14:paraId="5545086D" w14:textId="71731089" w:rsidR="00326A47" w:rsidRPr="00326A47" w:rsidRDefault="00326A47" w:rsidP="00010FE8">
            <w:pPr>
              <w:widowControl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</w:p>
        </w:tc>
      </w:tr>
      <w:tr w:rsidR="00010FE8" w:rsidRPr="00010FE8" w14:paraId="36D9B5A8" w14:textId="77777777" w:rsidTr="00326A47">
        <w:trPr>
          <w:trHeight w:val="454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C11F242" w14:textId="74B9AB42" w:rsidR="00010FE8" w:rsidRPr="00404943" w:rsidRDefault="00010FE8" w:rsidP="00010FE8">
            <w:pPr>
              <w:widowControl/>
              <w:jc w:val="distribute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04943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</w:rPr>
              <w:t>使用端末の台数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7879130" w14:textId="77777777" w:rsidR="00010FE8" w:rsidRPr="00404943" w:rsidRDefault="00010FE8" w:rsidP="00010FE8">
            <w:pPr>
              <w:widowControl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メイリオ" w:eastAsia="メイリオ" w:hAnsi="メイリオ" w:cs="Times New Roman" w:hint="eastAsia"/>
                <w:color w:val="000000" w:themeColor="text1"/>
                <w:sz w:val="22"/>
              </w:rPr>
              <w:t xml:space="preserve">　</w:t>
            </w:r>
            <w:r w:rsidRPr="00404943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</w:rPr>
              <w:t xml:space="preserve">（　　　　　）台　　</w:t>
            </w:r>
            <w:r w:rsidRPr="00404943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当日Zoomにアクセスする端末の台数をご記入ください</w:t>
            </w:r>
            <w:r w:rsidRPr="00404943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</w:rPr>
              <w:t>。</w:t>
            </w:r>
          </w:p>
        </w:tc>
      </w:tr>
    </w:tbl>
    <w:p w14:paraId="1D07F23D" w14:textId="52179591" w:rsidR="00010FE8" w:rsidRDefault="00010FE8"/>
    <w:tbl>
      <w:tblPr>
        <w:tblpPr w:leftFromText="142" w:rightFromText="142" w:vertAnchor="text" w:horzAnchor="margin" w:tblpX="132" w:tblpY="325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560"/>
        <w:gridCol w:w="2683"/>
        <w:gridCol w:w="1135"/>
        <w:gridCol w:w="2125"/>
      </w:tblGrid>
      <w:tr w:rsidR="00616392" w:rsidRPr="00010FE8" w14:paraId="5C4A9C72" w14:textId="77777777" w:rsidTr="00BC78CD">
        <w:trPr>
          <w:trHeight w:val="502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B6206C3" w14:textId="090136F5" w:rsidR="00616392" w:rsidRPr="00326A47" w:rsidRDefault="00616392" w:rsidP="00BC78C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(フリガナ）</w:t>
            </w:r>
          </w:p>
          <w:p w14:paraId="3AAA3631" w14:textId="0A584B56" w:rsidR="00616392" w:rsidRPr="00326A47" w:rsidRDefault="00616392" w:rsidP="00BC78C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お名前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EEDB6FD" w14:textId="0BF25BB2" w:rsidR="00616392" w:rsidRPr="00326A47" w:rsidRDefault="00616392" w:rsidP="00BC78C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ご所属部署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091E2CC" w14:textId="77777777" w:rsidR="00616392" w:rsidRPr="00326A47" w:rsidRDefault="00616392" w:rsidP="00BC78C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0"/>
                <w:szCs w:val="20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 xml:space="preserve">職種　</w:t>
            </w:r>
          </w:p>
          <w:p w14:paraId="27B6929D" w14:textId="77777777" w:rsidR="00616392" w:rsidRPr="00326A47" w:rsidRDefault="00616392" w:rsidP="00BC78C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□に✓　（　）内に職種を記入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5718" w14:textId="77777777" w:rsidR="00616392" w:rsidRPr="00326A47" w:rsidRDefault="00616392" w:rsidP="00BC78C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参加方法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0D10730" w14:textId="77777777" w:rsidR="00616392" w:rsidRPr="00326A47" w:rsidRDefault="00616392" w:rsidP="00BC78C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（オンラインの方）端末</w:t>
            </w:r>
          </w:p>
          <w:p w14:paraId="2E0DA39D" w14:textId="77777777" w:rsidR="00616392" w:rsidRPr="00326A47" w:rsidRDefault="00616392" w:rsidP="00BC78C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□に✓（　）内記入</w:t>
            </w:r>
          </w:p>
        </w:tc>
      </w:tr>
      <w:tr w:rsidR="00616392" w:rsidRPr="00010FE8" w14:paraId="4A15703B" w14:textId="77777777" w:rsidTr="00BC78CD">
        <w:trPr>
          <w:trHeight w:val="915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5609629" w14:textId="06129DF3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22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56D6714" w14:textId="276A21AA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22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</w:rPr>
              <w:t> 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1184F58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□看護職　□MSW・相談員</w:t>
            </w:r>
          </w:p>
          <w:p w14:paraId="7CA8BE14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□（主任）介護支援専門員</w:t>
            </w:r>
          </w:p>
          <w:p w14:paraId="709100AB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□介護職　□医療職（　　　　）</w:t>
            </w:r>
          </w:p>
          <w:p w14:paraId="05D3A69F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BD70A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□会場</w:t>
            </w:r>
          </w:p>
          <w:p w14:paraId="5449F025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□オンライン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38E92A9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□1台で参加します</w:t>
            </w:r>
          </w:p>
          <w:p w14:paraId="7F9D215A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□（　　）人で参加します⇒代表者名（　　　　　　　）</w:t>
            </w:r>
          </w:p>
        </w:tc>
      </w:tr>
      <w:tr w:rsidR="00616392" w:rsidRPr="00010FE8" w14:paraId="2CC4A560" w14:textId="77777777" w:rsidTr="00BC78CD">
        <w:trPr>
          <w:trHeight w:val="915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37F6F0F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22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AD4744E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22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</w:rPr>
              <w:t> 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037EB6B9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□看護職　□MSW・相談員</w:t>
            </w:r>
          </w:p>
          <w:p w14:paraId="2F347747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□（主任）介護支援専門員</w:t>
            </w:r>
          </w:p>
          <w:p w14:paraId="0AD0AEBF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□介護職　□医療職（　　　　）</w:t>
            </w:r>
          </w:p>
          <w:p w14:paraId="02CC8199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48480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□会場</w:t>
            </w:r>
          </w:p>
          <w:p w14:paraId="19554354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□オンライン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704B37F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□1台で参加します</w:t>
            </w:r>
          </w:p>
          <w:p w14:paraId="0A670201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□（　　）人で参加します⇒代表者名（　　　　　　　）</w:t>
            </w:r>
          </w:p>
        </w:tc>
      </w:tr>
      <w:tr w:rsidR="00616392" w:rsidRPr="00010FE8" w14:paraId="14CEC88A" w14:textId="77777777" w:rsidTr="00BC78CD">
        <w:trPr>
          <w:trHeight w:val="915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0F091285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22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A182618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22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</w:rPr>
              <w:t> 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B7A663F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□看護職　□MSW・相談員</w:t>
            </w:r>
          </w:p>
          <w:p w14:paraId="61B15E92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□（主任）介護支援専門員</w:t>
            </w:r>
          </w:p>
          <w:p w14:paraId="6C85DF27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□介護職　□医療職（　　　　）</w:t>
            </w:r>
          </w:p>
          <w:p w14:paraId="66CECC62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3B720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□会場</w:t>
            </w:r>
          </w:p>
          <w:p w14:paraId="118E7DCC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□オンライン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27CAEAA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□1台で参加します</w:t>
            </w:r>
          </w:p>
          <w:p w14:paraId="24456209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□（　　）人で参加します⇒代表者名（　　　　　　　）</w:t>
            </w:r>
          </w:p>
        </w:tc>
      </w:tr>
      <w:tr w:rsidR="00616392" w:rsidRPr="00010FE8" w14:paraId="411087C0" w14:textId="77777777" w:rsidTr="00BC78CD">
        <w:trPr>
          <w:trHeight w:val="915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BF024BB" w14:textId="77777777" w:rsidR="00616392" w:rsidRPr="00326A47" w:rsidRDefault="00616392" w:rsidP="00BC78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Arial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6BE0888" w14:textId="77777777" w:rsidR="00616392" w:rsidRPr="00326A47" w:rsidRDefault="00616392" w:rsidP="00BC78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35A00C7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□看護職　□MSW・相談員</w:t>
            </w:r>
          </w:p>
          <w:p w14:paraId="0EDCB50D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□（主任）介護支援専門員</w:t>
            </w:r>
          </w:p>
          <w:p w14:paraId="441A76A2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□介護職　□医療職（　　　　）</w:t>
            </w:r>
          </w:p>
          <w:p w14:paraId="4646068F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67066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□会場</w:t>
            </w:r>
          </w:p>
          <w:p w14:paraId="76B56258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□オンライン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78AC9F3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□1台で参加します</w:t>
            </w:r>
          </w:p>
          <w:p w14:paraId="12722C0C" w14:textId="77777777" w:rsidR="00616392" w:rsidRPr="00326A47" w:rsidRDefault="00616392" w:rsidP="00BC78CD">
            <w:pPr>
              <w:widowControl/>
              <w:spacing w:line="24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26A47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□（　　）人で参加します⇒代表者名（　　　　　　　）</w:t>
            </w:r>
          </w:p>
        </w:tc>
      </w:tr>
    </w:tbl>
    <w:p w14:paraId="55F72BC2" w14:textId="0A3C3D8C" w:rsidR="00010FE8" w:rsidRDefault="0061639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8E4AF" wp14:editId="4E419E0A">
                <wp:simplePos x="0" y="0"/>
                <wp:positionH relativeFrom="column">
                  <wp:posOffset>-19051</wp:posOffset>
                </wp:positionH>
                <wp:positionV relativeFrom="paragraph">
                  <wp:posOffset>3165475</wp:posOffset>
                </wp:positionV>
                <wp:extent cx="6734175" cy="769441"/>
                <wp:effectExtent l="0" t="0" r="0" b="0"/>
                <wp:wrapNone/>
                <wp:docPr id="43" name="テキスト ボックス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4D89C1-A755-4EA2-9B6B-A2F0413D8F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078064" w14:textId="77777777" w:rsidR="00404943" w:rsidRPr="00326A47" w:rsidRDefault="00404943" w:rsidP="00404943">
                            <w:pPr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※欄が不足している場合は、恐れ入りますが用紙をコピーしてお申し込みください。</w:t>
                            </w:r>
                          </w:p>
                          <w:p w14:paraId="02C1C405" w14:textId="7BC38B37" w:rsidR="001C4965" w:rsidRPr="00326A47" w:rsidRDefault="00404943" w:rsidP="00BD4A33">
                            <w:pPr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1C4965"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オンライン参加の方へ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58A4DCF6" w14:textId="2C024A0A" w:rsidR="00010FE8" w:rsidRDefault="001C4965" w:rsidP="00875BEA">
                            <w:pPr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開催日３日前には、</w:t>
                            </w:r>
                            <w:r w:rsidR="00010FE8"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ご指定のメールアドレスに</w:t>
                            </w:r>
                            <w:r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資料等をお送りします。</w:t>
                            </w:r>
                            <w:r w:rsidR="00010FE8"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届かない場合は、ご連絡をお願い致します。TEL</w:t>
                            </w:r>
                            <w:r w:rsidR="005A71B7"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010FE8"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0254-20-8577</w:t>
                            </w:r>
                          </w:p>
                          <w:p w14:paraId="44B76F6C" w14:textId="76CFEBFB" w:rsidR="00616392" w:rsidRPr="00326A47" w:rsidRDefault="00875BEA" w:rsidP="00875BEA">
                            <w:pPr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誠に勝手ですが、少ない人数で運営をしております。当日のお問合せには、ご対応できないことがあります。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E4AF" id="テキスト ボックス 42" o:spid="_x0000_s1028" type="#_x0000_t202" style="position:absolute;left:0;text-align:left;margin-left:-1.5pt;margin-top:249.25pt;width:530.25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" filled="f" stroked="f">
                <v:textbox style="mso-fit-shape-to-text:t">
                  <w:txbxContent>
                    <w:p w14:paraId="76078064" w14:textId="77777777" w:rsidR="00404943" w:rsidRPr="00326A47" w:rsidRDefault="00404943" w:rsidP="00404943">
                      <w:pPr>
                        <w:jc w:val="left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 w:rsidRPr="00326A47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※欄が不足している場合は、恐れ入りますが用紙をコピーしてお申し込みください。</w:t>
                      </w:r>
                    </w:p>
                    <w:p w14:paraId="02C1C405" w14:textId="7BC38B37" w:rsidR="001C4965" w:rsidRPr="00326A47" w:rsidRDefault="00404943" w:rsidP="00BD4A33">
                      <w:pPr>
                        <w:jc w:val="left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【</w:t>
                      </w:r>
                      <w:r w:rsidR="001C4965" w:rsidRPr="00326A47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オンライン参加の方へ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58A4DCF6" w14:textId="2C024A0A" w:rsidR="00010FE8" w:rsidRDefault="001C4965" w:rsidP="00875BEA">
                      <w:pPr>
                        <w:jc w:val="left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 w:rsidRPr="00326A47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開催日３日前には、</w:t>
                      </w:r>
                      <w:r w:rsidR="00010FE8" w:rsidRPr="00326A47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ご指定のメールアドレスに</w:t>
                      </w:r>
                      <w:r w:rsidRPr="00326A47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資料等をお送りします。</w:t>
                      </w:r>
                      <w:r w:rsidR="00010FE8" w:rsidRPr="00326A47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届かない場合は、ご連絡をお願い致します。TEL</w:t>
                      </w:r>
                      <w:r w:rsidR="005A71B7" w:rsidRPr="00326A47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：</w:t>
                      </w:r>
                      <w:r w:rsidR="00010FE8" w:rsidRPr="00326A47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0254-20-8577</w:t>
                      </w:r>
                    </w:p>
                    <w:p w14:paraId="44B76F6C" w14:textId="76CFEBFB" w:rsidR="00616392" w:rsidRPr="00326A47" w:rsidRDefault="00875BEA" w:rsidP="00875BEA">
                      <w:pPr>
                        <w:jc w:val="left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誠に勝手ですが、少ない人数で運営をしております。当日のお問合せには、ご対応できないことがあります。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954CC8" w14:textId="6255A232" w:rsidR="00010FE8" w:rsidRDefault="00010FE8"/>
    <w:p w14:paraId="092717F4" w14:textId="15F3104D" w:rsidR="00C5156D" w:rsidRDefault="00C5156D"/>
    <w:p w14:paraId="0053983B" w14:textId="4FC7BB5E" w:rsidR="00C5156D" w:rsidRDefault="00C5156D"/>
    <w:p w14:paraId="04847FE4" w14:textId="515A1D5F" w:rsidR="00C5156D" w:rsidRDefault="002A397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8D9B5" wp14:editId="0687C998">
                <wp:simplePos x="0" y="0"/>
                <wp:positionH relativeFrom="column">
                  <wp:posOffset>-19050</wp:posOffset>
                </wp:positionH>
                <wp:positionV relativeFrom="paragraph">
                  <wp:posOffset>244475</wp:posOffset>
                </wp:positionV>
                <wp:extent cx="1827571" cy="307777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F7B4B8-014B-3A7A-ECF3-EFFCE718CB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71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5E645" w14:textId="77777777" w:rsidR="00010FE8" w:rsidRPr="00326A47" w:rsidRDefault="00010FE8" w:rsidP="00010FE8">
                            <w:pPr>
                              <w:ind w:firstLine="158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【送付文書不要】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D9B5" id="テキスト ボックス 5" o:spid="_x0000_s1029" type="#_x0000_t202" style="position:absolute;left:0;text-align:left;margin-left:-1.5pt;margin-top:19.25pt;width:143.9pt;height: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" filled="f" stroked="f">
                <v:textbox style="mso-fit-shape-to-text:t">
                  <w:txbxContent>
                    <w:p w14:paraId="2E45E645" w14:textId="77777777" w:rsidR="00010FE8" w:rsidRPr="00326A47" w:rsidRDefault="00010FE8" w:rsidP="00010FE8">
                      <w:pPr>
                        <w:ind w:firstLine="158"/>
                        <w:jc w:val="center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326A47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【送付文書不要】　</w:t>
                      </w:r>
                    </w:p>
                  </w:txbxContent>
                </v:textbox>
              </v:shape>
            </w:pict>
          </mc:Fallback>
        </mc:AlternateContent>
      </w:r>
    </w:p>
    <w:p w14:paraId="10A9CA52" w14:textId="5FDA3618" w:rsidR="00C5156D" w:rsidRDefault="002A397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6E3B1" wp14:editId="40777AF7">
                <wp:simplePos x="0" y="0"/>
                <wp:positionH relativeFrom="column">
                  <wp:posOffset>163195</wp:posOffset>
                </wp:positionH>
                <wp:positionV relativeFrom="paragraph">
                  <wp:posOffset>172720</wp:posOffset>
                </wp:positionV>
                <wp:extent cx="6104271" cy="584775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227581-6F6C-A227-C55C-47C8C5B294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271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2F826C" w14:textId="77777777" w:rsidR="00010FE8" w:rsidRPr="00326A47" w:rsidRDefault="00010FE8" w:rsidP="00EE0A14">
                            <w:pPr>
                              <w:spacing w:line="360" w:lineRule="exact"/>
                              <w:ind w:firstLine="159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しばた地域医療介護連携センター行き</w:t>
                            </w:r>
                          </w:p>
                          <w:p w14:paraId="41AB25C7" w14:textId="77777777" w:rsidR="00010FE8" w:rsidRPr="00326A47" w:rsidRDefault="00010FE8" w:rsidP="00EE0A14">
                            <w:pPr>
                              <w:spacing w:line="360" w:lineRule="exact"/>
                              <w:ind w:firstLine="159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お申込みFAX送信先：</w:t>
                            </w:r>
                            <w:r w:rsidRPr="00326A47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０２５４-２０-８５７０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6E3B1" id="テキスト ボックス 4" o:spid="_x0000_s1030" type="#_x0000_t202" style="position:absolute;left:0;text-align:left;margin-left:12.85pt;margin-top:13.6pt;width:480.65pt;height:4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" filled="f" stroked="f">
                <v:textbox style="mso-fit-shape-to-text:t">
                  <w:txbxContent>
                    <w:p w14:paraId="282F826C" w14:textId="77777777" w:rsidR="00010FE8" w:rsidRPr="00326A47" w:rsidRDefault="00010FE8" w:rsidP="00EE0A14">
                      <w:pPr>
                        <w:spacing w:line="360" w:lineRule="exact"/>
                        <w:ind w:firstLine="159"/>
                        <w:jc w:val="center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326A47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しばた地域医療介護連携センター行き</w:t>
                      </w:r>
                    </w:p>
                    <w:p w14:paraId="41AB25C7" w14:textId="77777777" w:rsidR="00010FE8" w:rsidRPr="00326A47" w:rsidRDefault="00010FE8" w:rsidP="00EE0A14">
                      <w:pPr>
                        <w:spacing w:line="360" w:lineRule="exact"/>
                        <w:ind w:firstLine="159"/>
                        <w:jc w:val="center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326A47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お申込みFAX送信先：</w:t>
                      </w:r>
                      <w:r w:rsidRPr="00326A47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36"/>
                          <w:szCs w:val="36"/>
                        </w:rPr>
                        <w:t>０２５４-２０-８５７０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156D" w:rsidSect="00B47C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D7894"/>
    <w:multiLevelType w:val="hybridMultilevel"/>
    <w:tmpl w:val="C7F23D5A"/>
    <w:lvl w:ilvl="0" w:tplc="8856C1C2">
      <w:numFmt w:val="bullet"/>
      <w:lvlText w:val="□"/>
      <w:lvlJc w:val="left"/>
      <w:pPr>
        <w:ind w:left="435" w:hanging="360"/>
      </w:pPr>
      <w:rPr>
        <w:rFonts w:ascii="HGS明朝E" w:eastAsia="HGS明朝E" w:hAnsi="HGS明朝E" w:cs="Times New Roman" w:hint="eastAsia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num w:numId="1" w16cid:durableId="152228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83"/>
    <w:rsid w:val="00010FE8"/>
    <w:rsid w:val="001C4965"/>
    <w:rsid w:val="0021478D"/>
    <w:rsid w:val="002A397F"/>
    <w:rsid w:val="00326A47"/>
    <w:rsid w:val="00404943"/>
    <w:rsid w:val="00473EDE"/>
    <w:rsid w:val="004C1F5B"/>
    <w:rsid w:val="005A71B7"/>
    <w:rsid w:val="005E5A39"/>
    <w:rsid w:val="00616392"/>
    <w:rsid w:val="00690781"/>
    <w:rsid w:val="00857776"/>
    <w:rsid w:val="00875BEA"/>
    <w:rsid w:val="008950FA"/>
    <w:rsid w:val="00B47C83"/>
    <w:rsid w:val="00BC78CD"/>
    <w:rsid w:val="00BD4A33"/>
    <w:rsid w:val="00C5156D"/>
    <w:rsid w:val="00D31D1F"/>
    <w:rsid w:val="00D77086"/>
    <w:rsid w:val="00EE0A14"/>
    <w:rsid w:val="00F5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C24B4"/>
  <w15:chartTrackingRefBased/>
  <w15:docId w15:val="{23B10D81-52CB-4180-9A8E-AD62291C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7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E0A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</dc:creator>
  <cp:keywords/>
  <dc:description/>
  <cp:lastModifiedBy>tsuji</cp:lastModifiedBy>
  <cp:revision>2</cp:revision>
  <cp:lastPrinted>2022-08-30T01:57:00Z</cp:lastPrinted>
  <dcterms:created xsi:type="dcterms:W3CDTF">2023-09-04T23:50:00Z</dcterms:created>
  <dcterms:modified xsi:type="dcterms:W3CDTF">2023-09-04T23:50:00Z</dcterms:modified>
</cp:coreProperties>
</file>